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Anmeldung </w:t>
      </w:r>
      <w:r w:rsidDel="00000000" w:rsidR="00000000" w:rsidRPr="00000000">
        <w:rPr>
          <w:rFonts w:ascii="Arial" w:cs="Arial" w:eastAsia="Arial" w:hAnsi="Arial"/>
          <w:rtl w:val="0"/>
        </w:rPr>
        <w:t xml:space="preserve">an der Grundschule ___________________________ am __________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2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2550"/>
        <w:gridCol w:w="1330"/>
        <w:gridCol w:w="3881"/>
        <w:tblGridChange w:id="0">
          <w:tblGrid>
            <w:gridCol w:w="2660"/>
            <w:gridCol w:w="2550"/>
            <w:gridCol w:w="1330"/>
            <w:gridCol w:w="3881"/>
          </w:tblGrid>
        </w:tblGridChange>
      </w:tblGrid>
      <w:tr>
        <w:trPr>
          <w:cantSplit w:val="0"/>
          <w:trHeight w:val="69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Name des Kindes:</w:t>
            </w:r>
          </w:p>
        </w:tc>
        <w:tc>
          <w:tcPr>
            <w:gridSpan w:val="2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Vorname des Kindes: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Geboren am:</w:t>
            </w:r>
          </w:p>
        </w:tc>
        <w:tc>
          <w:tcPr>
            <w:gridSpan w:val="2"/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Geschlecht: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männlich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weiblich 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divers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Geburtsort:</w:t>
            </w:r>
          </w:p>
        </w:tc>
        <w:tc>
          <w:tcPr>
            <w:gridSpan w:val="2"/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Geburtsland: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Staatsangehörigkeit:</w:t>
            </w:r>
          </w:p>
        </w:tc>
        <w:tc>
          <w:tcPr>
            <w:gridSpan w:val="2"/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</w:t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Bei Migrationshintergrund: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Erstsprache (Kind):</w:t>
              <w:tab/>
              <w:tab/>
              <w:t xml:space="preserve">_______________________</w:t>
              <w:tab/>
              <w:t xml:space="preserve">_</w:t>
              <w:tab/>
              <w:tab/>
              <w:tab/>
              <w:t xml:space="preserve">Geburtsland (Mutter):</w:t>
              <w:tab/>
              <w:t xml:space="preserve">_________________________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Zweitsprache (Kind):</w:t>
              <w:tab/>
              <w:t xml:space="preserve">_______________________</w:t>
              <w:tab/>
              <w:t xml:space="preserve">_</w:t>
              <w:tab/>
              <w:tab/>
              <w:tab/>
              <w:t xml:space="preserve">Geburtsland (Vater):</w:t>
              <w:tab/>
              <w:tab/>
              <w:t xml:space="preserve">_________________________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Zuzugsjahr (Kind):</w:t>
              <w:tab/>
              <w:tab/>
              <w:t xml:space="preserve">________________________</w:t>
              <w:tab/>
            </w:r>
          </w:p>
        </w:tc>
      </w:tr>
      <w:tr>
        <w:trPr>
          <w:cantSplit w:val="0"/>
          <w:trHeight w:val="918" w:hRule="atLeast"/>
          <w:tblHeader w:val="0"/>
        </w:trPr>
        <w:tc>
          <w:tcPr>
            <w:gridSpan w:val="4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709"/>
              </w:tabs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Konfession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709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römisch-katholisch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evangelisch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islamisch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alevitisch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jüdisch</w:t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orthodox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9"/>
              </w:tabs>
              <w:spacing w:line="36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syrisch-orthodox</w:t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ohne Konfession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andere Konfession: 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>
            <w:gridSpan w:val="2"/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Name, Vorname der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Mutter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 </w:t>
            </w:r>
          </w:p>
        </w:tc>
        <w:tc>
          <w:tcPr>
            <w:gridSpan w:val="2"/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Name, Vorname des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Vaters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gridSpan w:val="4"/>
            <w:tcBorders>
              <w:left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Erziehungsberechtigte(r)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  <w:tab/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beide Eltern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Mutter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Vater</w:t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____________________________________________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Arial" w:cs="Arial" w:eastAsia="Arial" w:hAnsi="Arial"/>
                <w:sz w:val="15"/>
                <w:szCs w:val="15"/>
                <w:rtl w:val="0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5"/>
                <w:szCs w:val="15"/>
                <w:rtl w:val="0"/>
              </w:rPr>
              <w:t xml:space="preserve">Name, Vorname </w:t>
              <w:tab/>
              <w:t xml:space="preserve">(ggf. Verwandtschaftsverhältnis)</w:t>
            </w:r>
          </w:p>
        </w:tc>
      </w:tr>
      <w:tr>
        <w:trPr>
          <w:cantSplit w:val="0"/>
          <w:trHeight w:val="863" w:hRule="atLeast"/>
          <w:tblHeader w:val="0"/>
        </w:trPr>
        <w:tc>
          <w:tcPr>
            <w:gridSpan w:val="4"/>
            <w:tcBorders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Anschrift(en)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der/des Erziehungsberechtigten</w:t>
              <w:tab/>
              <w:tab/>
              <w:tab/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Straße u. Hausnummer, Postleitzahl, Wohnort)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Telefonnummern der Erziehungsberechtigten: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Weitere Telefonnummer: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E-Mail-Adressen der Erziehungsberechtigten: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before="6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Geschwisterkind(er) an der Schule: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nein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ja, in Klasse(n): ____________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before="6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Krankenkasse d. Kindes: ______________________</w:t>
            </w:r>
          </w:p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mitversichert bei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Mutter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Vater</w:t>
            </w:r>
          </w:p>
        </w:tc>
      </w:tr>
    </w:tbl>
    <w:p w:rsidR="00000000" w:rsidDel="00000000" w:rsidP="00000000" w:rsidRDefault="00000000" w:rsidRPr="00000000" w14:paraId="00000040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2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0"/>
        <w:gridCol w:w="5211"/>
        <w:tblGridChange w:id="0">
          <w:tblGrid>
            <w:gridCol w:w="5210"/>
            <w:gridCol w:w="5211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3"/>
                <w:szCs w:val="23"/>
                <w:rtl w:val="0"/>
              </w:rPr>
              <w:t xml:space="preserve">Kindergartenbesuch </w:t>
            </w:r>
          </w:p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ja,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Dauer des Kindergartenbesuchs: _______ Jahr(e)</w:t>
              <w:tab/>
              <w:t xml:space="preserve">_______ Monat(e)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nein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Angaben zur Kindertageseinrichtung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Integrativer Platz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ja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nein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Auskunftserlaubnis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ja, siehe Erklärung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nein</w:t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Sprachförderung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ja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nein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 Kindergarten 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(ggf. nach Delfin 4-Testung)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284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Anschrift der Kindertageseinrichtung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284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Name:</w:t>
              <w:tab/>
              <w:tab/>
              <w:t xml:space="preserve">___________________________________</w:t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284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Straße:</w:t>
              <w:tab/>
              <w:tab/>
              <w:t xml:space="preserve">___________________________________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284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Ort:</w:t>
              <w:tab/>
              <w:tab/>
              <w:tab/>
              <w:tab/>
              <w:t xml:space="preserve">___________________________________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284"/>
              </w:tabs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Telefon:</w:t>
              <w:tab/>
              <w:t xml:space="preserve">___________________________________</w:t>
            </w:r>
          </w:p>
        </w:tc>
      </w:tr>
    </w:tbl>
    <w:p w:rsidR="00000000" w:rsidDel="00000000" w:rsidP="00000000" w:rsidRDefault="00000000" w:rsidRPr="00000000" w14:paraId="0000004E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2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2126"/>
        <w:gridCol w:w="5210"/>
        <w:tblGridChange w:id="0">
          <w:tblGrid>
            <w:gridCol w:w="3085"/>
            <w:gridCol w:w="2126"/>
            <w:gridCol w:w="521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</w:t>
              <w:tab/>
              <w:tab/>
              <w:tab/>
              <w:tab/>
              <w:tab/>
              <w:tab/>
              <w:t xml:space="preserve">_________________________________________________________________</w:t>
            </w:r>
            <w:r w:rsidDel="00000000" w:rsidR="00000000" w:rsidRPr="00000000">
              <mc:AlternateContent>
                <mc:Choice Requires="wp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180974</wp:posOffset>
                      </wp:positionH>
                      <wp:positionV relativeFrom="paragraph">
                        <wp:posOffset>0</wp:posOffset>
                      </wp:positionV>
                      <wp:extent cx="2374265" cy="10668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06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6A4E" w:rsidDel="00000000" w:rsidP="00FE20B9" w:rsidRDefault="00D06A4E" w:rsidRPr="0049437D">
                                  <w:pPr>
                                    <w:rPr>
                                      <w:rFonts w:ascii="Arial" w:cs="Arial" w:hAnsi="Arial"/>
                                      <w:sz w:val="14"/>
                                      <w:szCs w:val="14"/>
                                    </w:rPr>
                                  </w:pPr>
                                  <w:r w:rsidDel="00000000" w:rsidR="00000000" w:rsidRPr="0049437D">
                                    <w:rPr>
                                      <w:rFonts w:ascii="Arial" w:cs="Arial" w:hAnsi="Arial"/>
                                      <w:sz w:val="12"/>
                                      <w:szCs w:val="12"/>
                                    </w:rPr>
                                    <w:t>31/2 – 08</w:t>
                                  </w:r>
                                  <w:r w:rsidDel="00000000" w:rsidR="00DF0E42" w:rsidRPr="0049437D">
                                    <w:rPr>
                                      <w:rFonts w:ascii="Arial" w:cs="Arial" w:hAnsi="Arial"/>
                                      <w:sz w:val="12"/>
                                      <w:szCs w:val="12"/>
                                    </w:rPr>
                                    <w:t>.2020</w:t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vert="vert270" wrap="square" tIns="4572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180974</wp:posOffset>
                      </wp:positionH>
                      <wp:positionV relativeFrom="paragraph">
                        <wp:posOffset>0</wp:posOffset>
                      </wp:positionV>
                      <wp:extent cx="2374265" cy="10668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74265" cy="1066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ab/>
              <w:tab/>
              <w:tab/>
              <w:tab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7"/>
                <w:szCs w:val="17"/>
                <w:rtl w:val="0"/>
              </w:rPr>
              <w:t xml:space="preserve">Datum</w:t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 xml:space="preserve">Unterschrift(en) des/der Erziehungsberechtigten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Mit dieser Unterschrift wird bestätigt, dass das Kind nur an dieser Grundschule angemeldet wurde.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7">
            <w:pPr>
              <w:spacing w:before="160" w:lineRule="auto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von der Schulleitung auszufüllen: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Nachweis Masernschutz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ja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nein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5"/>
                <w:szCs w:val="15"/>
                <w:rtl w:val="0"/>
              </w:rPr>
              <w:t xml:space="preserve">ärztl. Zeugnis</w:t>
            </w:r>
            <w:r w:rsidDel="00000000" w:rsidR="00000000" w:rsidRPr="00000000">
              <w:rPr>
                <w:rFonts w:ascii="Arial" w:cs="Arial" w:eastAsia="Arial" w:hAnsi="Arial"/>
                <w:sz w:val="13"/>
                <w:szCs w:val="13"/>
                <w:rtl w:val="0"/>
              </w:rPr>
              <w:t xml:space="preserve"> (bei Kontraindikation 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  <w:sz w:val="13"/>
                <w:szCs w:val="13"/>
                <w:rtl w:val="0"/>
              </w:rPr>
              <w:t xml:space="preserve">      bzw. nach Erkrankung)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Interesse an einem Betreuungsplatz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ja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nein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Termin z. Vorstellung d. Kindes: _______________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Sprachförderung erforderlich</w:t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ja</w:t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nein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9"/>
                <w:szCs w:val="19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u w:val="single"/>
                <w:rtl w:val="0"/>
              </w:rPr>
              <w:t xml:space="preserve">Nur GS Kolibri-Schule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bookmarkStart w:colFirst="0" w:colLast="0" w:name="_mgsqufssc39u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Anmeldung an der Kath. GS auch vorstellbar: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ja</w:t>
              <w:tab/>
              <w:tab/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sz w:val="19"/>
                <w:szCs w:val="19"/>
                <w:rtl w:val="0"/>
              </w:rPr>
              <w:t xml:space="preserve">◻</w:t>
            </w: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 nein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Arial" w:cs="Arial" w:eastAsia="Arial" w:hAnsi="Arial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54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